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26" w:rsidRPr="000F3464" w:rsidRDefault="00F56DF0" w:rsidP="000E7726">
      <w:pPr>
        <w:rPr>
          <w:sz w:val="32"/>
          <w:szCs w:val="32"/>
        </w:rPr>
      </w:pPr>
      <w:r w:rsidRPr="000F3464">
        <w:rPr>
          <w:sz w:val="32"/>
          <w:szCs w:val="32"/>
        </w:rPr>
        <w:t xml:space="preserve">ŁADOWANIE </w:t>
      </w:r>
      <w:r w:rsidR="00A67022">
        <w:rPr>
          <w:sz w:val="32"/>
          <w:szCs w:val="32"/>
        </w:rPr>
        <w:t>W SEKCJACH 2025</w:t>
      </w:r>
      <w:r w:rsidR="000E7726" w:rsidRPr="000F3464">
        <w:rPr>
          <w:sz w:val="32"/>
          <w:szCs w:val="32"/>
        </w:rPr>
        <w:t>r</w:t>
      </w:r>
      <w:r w:rsidR="00EC04D2">
        <w:rPr>
          <w:sz w:val="32"/>
          <w:szCs w:val="32"/>
        </w:rPr>
        <w:t xml:space="preserve"> KABINA NOWA</w:t>
      </w:r>
      <w:r w:rsidRPr="000F3464">
        <w:rPr>
          <w:sz w:val="32"/>
          <w:szCs w:val="32"/>
        </w:rPr>
        <w:t xml:space="preserve"> </w:t>
      </w:r>
      <w:r w:rsidR="00EC04D2">
        <w:rPr>
          <w:sz w:val="32"/>
          <w:szCs w:val="32"/>
        </w:rPr>
        <w:t>128</w:t>
      </w:r>
      <w:r w:rsidR="000E7726" w:rsidRPr="000F3464">
        <w:rPr>
          <w:sz w:val="32"/>
          <w:szCs w:val="32"/>
        </w:rPr>
        <w:t xml:space="preserve"> klatek  </w:t>
      </w:r>
    </w:p>
    <w:p w:rsidR="004D4E3A" w:rsidRPr="000F3464" w:rsidRDefault="000836B8" w:rsidP="000E7726">
      <w:p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1 Krzeszowice </w:t>
      </w:r>
      <w:r w:rsidR="00DC6D64">
        <w:rPr>
          <w:sz w:val="32"/>
          <w:szCs w:val="32"/>
        </w:rPr>
        <w:t>12</w:t>
      </w:r>
      <w:r w:rsidR="000F3464" w:rsidRPr="000F3464">
        <w:rPr>
          <w:sz w:val="32"/>
          <w:szCs w:val="32"/>
        </w:rPr>
        <w:t xml:space="preserve"> </w:t>
      </w:r>
      <w:r w:rsidR="00A67022">
        <w:rPr>
          <w:sz w:val="32"/>
          <w:szCs w:val="32"/>
        </w:rPr>
        <w:t>klatek ;</w:t>
      </w:r>
      <w:r w:rsidR="00EC04D2">
        <w:rPr>
          <w:sz w:val="32"/>
          <w:szCs w:val="32"/>
        </w:rPr>
        <w:t xml:space="preserve">  </w:t>
      </w:r>
      <w:r w:rsidR="00630F47" w:rsidRPr="000F3464">
        <w:rPr>
          <w:sz w:val="32"/>
          <w:szCs w:val="32"/>
        </w:rPr>
        <w:t>2 Rusoci</w:t>
      </w:r>
      <w:r w:rsidR="00EC04D2">
        <w:rPr>
          <w:sz w:val="32"/>
          <w:szCs w:val="32"/>
        </w:rPr>
        <w:t xml:space="preserve">ce 32 klatek ;                            </w:t>
      </w:r>
      <w:r w:rsidR="00DC6D64">
        <w:rPr>
          <w:sz w:val="32"/>
          <w:szCs w:val="32"/>
        </w:rPr>
        <w:t xml:space="preserve">              3 Wielkie Drogi 28</w:t>
      </w:r>
      <w:bookmarkStart w:id="0" w:name="_GoBack"/>
      <w:bookmarkEnd w:id="0"/>
      <w:r w:rsidR="00630F47" w:rsidRPr="000F3464">
        <w:rPr>
          <w:sz w:val="32"/>
          <w:szCs w:val="32"/>
        </w:rPr>
        <w:t xml:space="preserve">klatek </w:t>
      </w:r>
    </w:p>
    <w:p w:rsidR="00630F47" w:rsidRPr="000F3464" w:rsidRDefault="00EC04D2" w:rsidP="000E7726">
      <w:p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4 Rybna 32 klatek ; 5 Kryspinów 24</w:t>
      </w:r>
      <w:r w:rsidR="00630F47" w:rsidRPr="000F3464">
        <w:rPr>
          <w:sz w:val="32"/>
          <w:szCs w:val="32"/>
        </w:rPr>
        <w:t xml:space="preserve"> klatek</w:t>
      </w:r>
    </w:p>
    <w:p w:rsidR="004D4E3A" w:rsidRDefault="004D4E3A" w:rsidP="004D4E3A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959"/>
        <w:gridCol w:w="971"/>
        <w:gridCol w:w="971"/>
        <w:gridCol w:w="855"/>
        <w:gridCol w:w="855"/>
        <w:gridCol w:w="855"/>
        <w:gridCol w:w="855"/>
        <w:gridCol w:w="855"/>
      </w:tblGrid>
      <w:tr w:rsidR="00EC04D2" w:rsidTr="00EC04D2">
        <w:trPr>
          <w:trHeight w:val="3528"/>
        </w:trPr>
        <w:tc>
          <w:tcPr>
            <w:tcW w:w="1891" w:type="dxa"/>
          </w:tcPr>
          <w:p w:rsidR="00EC04D2" w:rsidRDefault="00EC04D2"/>
          <w:p w:rsidR="00EC04D2" w:rsidRDefault="00EC04D2">
            <w:pPr>
              <w:rPr>
                <w:sz w:val="40"/>
                <w:szCs w:val="40"/>
              </w:rPr>
            </w:pPr>
            <w:r>
              <w:t xml:space="preserve">          </w:t>
            </w:r>
          </w:p>
          <w:p w:rsidR="00EC04D2" w:rsidRPr="00EC04D2" w:rsidRDefault="00EC04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PRZÓD KABINY OD</w:t>
            </w:r>
            <w:r>
              <w:rPr>
                <w:sz w:val="32"/>
                <w:szCs w:val="32"/>
              </w:rPr>
              <w:br/>
              <w:t>KIEROWCY</w:t>
            </w:r>
          </w:p>
        </w:tc>
        <w:tc>
          <w:tcPr>
            <w:tcW w:w="959" w:type="dxa"/>
            <w:shd w:val="clear" w:color="auto" w:fill="auto"/>
          </w:tcPr>
          <w:p w:rsidR="00EC04D2" w:rsidRDefault="00EC04D2"/>
          <w:p w:rsidR="00EC04D2" w:rsidRPr="000F3464" w:rsidRDefault="00EC04D2">
            <w:r>
              <w:t xml:space="preserve">            </w:t>
            </w:r>
            <w:r w:rsidR="00F05EA6">
              <w:rPr>
                <w:sz w:val="36"/>
                <w:szCs w:val="36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EC04D2" w:rsidRDefault="00EC04D2"/>
          <w:p w:rsidR="00EC04D2" w:rsidRPr="004D7D39" w:rsidRDefault="00EC04D2">
            <w:pPr>
              <w:rPr>
                <w:sz w:val="40"/>
                <w:szCs w:val="40"/>
              </w:rPr>
            </w:pPr>
            <w:r>
              <w:t xml:space="preserve">      </w:t>
            </w:r>
            <w:r w:rsidR="00F05EA6">
              <w:rPr>
                <w:sz w:val="36"/>
                <w:szCs w:val="36"/>
              </w:rPr>
              <w:t>2</w:t>
            </w:r>
            <w:r>
              <w:t xml:space="preserve">        </w:t>
            </w:r>
          </w:p>
        </w:tc>
        <w:tc>
          <w:tcPr>
            <w:tcW w:w="971" w:type="dxa"/>
            <w:shd w:val="clear" w:color="auto" w:fill="auto"/>
          </w:tcPr>
          <w:p w:rsidR="00EC04D2" w:rsidRDefault="00EC04D2"/>
          <w:p w:rsidR="00EC04D2" w:rsidRPr="00F05EA6" w:rsidRDefault="00F05EA6">
            <w:pPr>
              <w:rPr>
                <w:sz w:val="36"/>
                <w:szCs w:val="36"/>
              </w:rPr>
            </w:pPr>
            <w:r>
              <w:t xml:space="preserve">         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855" w:type="dxa"/>
          </w:tcPr>
          <w:p w:rsidR="00F05EA6" w:rsidRDefault="00F05EA6">
            <w:r>
              <w:t xml:space="preserve">  </w:t>
            </w:r>
          </w:p>
          <w:p w:rsidR="00F05EA6" w:rsidRPr="00F05EA6" w:rsidRDefault="00F05E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:rsidR="00EC04D2" w:rsidRDefault="00F05EA6">
            <w:r>
              <w:t xml:space="preserve">               </w:t>
            </w:r>
          </w:p>
        </w:tc>
        <w:tc>
          <w:tcPr>
            <w:tcW w:w="855" w:type="dxa"/>
          </w:tcPr>
          <w:p w:rsidR="00EC04D2" w:rsidRDefault="00EC04D2"/>
          <w:p w:rsidR="00F05EA6" w:rsidRPr="00F05EA6" w:rsidRDefault="00F05E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:rsidR="00F05EA6" w:rsidRDefault="00F05EA6"/>
        </w:tc>
        <w:tc>
          <w:tcPr>
            <w:tcW w:w="855" w:type="dxa"/>
          </w:tcPr>
          <w:p w:rsidR="00EC04D2" w:rsidRDefault="00EC04D2"/>
          <w:p w:rsidR="00F05EA6" w:rsidRPr="00F05EA6" w:rsidRDefault="00F05E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855" w:type="dxa"/>
          </w:tcPr>
          <w:p w:rsidR="00EC04D2" w:rsidRDefault="00EC04D2"/>
          <w:p w:rsidR="00F05EA6" w:rsidRPr="00F05EA6" w:rsidRDefault="00F05E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5" w:type="dxa"/>
          </w:tcPr>
          <w:p w:rsidR="00EC04D2" w:rsidRDefault="00EC04D2"/>
          <w:p w:rsidR="00F05EA6" w:rsidRPr="00F05EA6" w:rsidRDefault="00F05E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</w:tbl>
    <w:p w:rsidR="004D4E3A" w:rsidRPr="000F3464" w:rsidRDefault="00887F8E">
      <w:pPr>
        <w:rPr>
          <w:sz w:val="32"/>
          <w:szCs w:val="32"/>
        </w:rPr>
      </w:pPr>
      <w:r>
        <w:t xml:space="preserve"> </w:t>
      </w:r>
    </w:p>
    <w:tbl>
      <w:tblPr>
        <w:tblpPr w:leftFromText="141" w:rightFromText="141" w:vertAnchor="text" w:tblpX="121" w:tblpY="1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1130"/>
        <w:gridCol w:w="1132"/>
        <w:gridCol w:w="1132"/>
        <w:gridCol w:w="1142"/>
        <w:gridCol w:w="1132"/>
        <w:gridCol w:w="1132"/>
        <w:gridCol w:w="1132"/>
      </w:tblGrid>
      <w:tr w:rsidR="00CB39A3" w:rsidTr="00CB39A3">
        <w:trPr>
          <w:trHeight w:val="1620"/>
        </w:trPr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B39A3" w:rsidRPr="004D7D39" w:rsidRDefault="00E0484F" w:rsidP="004D7D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B39A3" w:rsidRPr="004D7D39" w:rsidRDefault="00E0484F" w:rsidP="004D7D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CB39A3" w:rsidRPr="004D7D39" w:rsidRDefault="00E0484F" w:rsidP="004D7D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CB39A3" w:rsidRPr="004D7D39" w:rsidRDefault="00E0484F" w:rsidP="004D7D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CB39A3" w:rsidRDefault="00E0484F" w:rsidP="004D7D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C6D64">
              <w:rPr>
                <w:sz w:val="36"/>
                <w:szCs w:val="36"/>
              </w:rPr>
              <w:t>(4kla)</w:t>
            </w:r>
          </w:p>
          <w:p w:rsidR="00DC6D64" w:rsidRPr="004D7D39" w:rsidRDefault="00DC6D64" w:rsidP="004D7D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3(4kla)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B39A3" w:rsidRPr="00E0484F" w:rsidRDefault="00E0484F" w:rsidP="00E048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:rsidR="00CB39A3" w:rsidRPr="004D7D39" w:rsidRDefault="00CB39A3" w:rsidP="004D7D39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B39A3" w:rsidRPr="00E0484F" w:rsidRDefault="00E0484F" w:rsidP="004D7D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:rsidR="00CB39A3" w:rsidRPr="004D7D39" w:rsidRDefault="00CB39A3" w:rsidP="004D7D39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133" w:type="dxa"/>
            <w:shd w:val="clear" w:color="auto" w:fill="auto"/>
          </w:tcPr>
          <w:p w:rsidR="00CB39A3" w:rsidRPr="004D7D39" w:rsidRDefault="00CB39A3" w:rsidP="004D7D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0484F">
              <w:rPr>
                <w:sz w:val="36"/>
                <w:szCs w:val="36"/>
              </w:rPr>
              <w:t>2</w:t>
            </w:r>
          </w:p>
        </w:tc>
      </w:tr>
      <w:tr w:rsidR="00CB39A3" w:rsidTr="00CB39A3">
        <w:trPr>
          <w:trHeight w:val="1740"/>
        </w:trPr>
        <w:tc>
          <w:tcPr>
            <w:tcW w:w="1132" w:type="dxa"/>
            <w:tcBorders>
              <w:top w:val="nil"/>
            </w:tcBorders>
          </w:tcPr>
          <w:p w:rsidR="00CB39A3" w:rsidRDefault="00CB39A3" w:rsidP="004D7D39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B39A3" w:rsidRDefault="00CB39A3" w:rsidP="004D7D3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B39A3" w:rsidRDefault="00CB39A3" w:rsidP="004D7D3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B39A3" w:rsidRDefault="00CB39A3" w:rsidP="004D7D3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B39A3" w:rsidRDefault="00CB39A3" w:rsidP="004D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39A3" w:rsidRPr="004D7D39" w:rsidRDefault="00CB39A3" w:rsidP="004D7D39">
            <w:pPr>
              <w:rPr>
                <w:sz w:val="36"/>
                <w:szCs w:val="3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B39A3" w:rsidRDefault="00CB39A3" w:rsidP="004D7D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B39A3" w:rsidRDefault="00CB39A3" w:rsidP="004D7D3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CB39A3" w:rsidRPr="00630F47" w:rsidRDefault="00CB39A3" w:rsidP="004D7D39">
            <w:pPr>
              <w:rPr>
                <w:sz w:val="36"/>
                <w:szCs w:val="36"/>
              </w:rPr>
            </w:pPr>
          </w:p>
        </w:tc>
      </w:tr>
    </w:tbl>
    <w:p w:rsidR="000E7726" w:rsidRDefault="000E7726" w:rsidP="004D4E3A">
      <w:pPr>
        <w:rPr>
          <w:sz w:val="28"/>
          <w:szCs w:val="28"/>
        </w:rPr>
      </w:pPr>
    </w:p>
    <w:p w:rsidR="00887F8E" w:rsidRDefault="00887F8E" w:rsidP="004D4E3A">
      <w:pPr>
        <w:rPr>
          <w:sz w:val="28"/>
          <w:szCs w:val="28"/>
        </w:rPr>
      </w:pPr>
    </w:p>
    <w:p w:rsidR="00887F8E" w:rsidRDefault="00E0484F" w:rsidP="00BE79B2">
      <w:pPr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PRZÓD KAB PASA</w:t>
      </w:r>
    </w:p>
    <w:p w:rsidR="00887F8E" w:rsidRDefault="00E0484F" w:rsidP="004D4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87F8E" w:rsidRPr="004D4E3A" w:rsidRDefault="00A67022" w:rsidP="004D4E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87F8E" w:rsidRPr="004D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3B"/>
    <w:rsid w:val="000836B8"/>
    <w:rsid w:val="000E7726"/>
    <w:rsid w:val="000F3464"/>
    <w:rsid w:val="001972D8"/>
    <w:rsid w:val="001E021E"/>
    <w:rsid w:val="0028383B"/>
    <w:rsid w:val="004D4E3A"/>
    <w:rsid w:val="004D7D39"/>
    <w:rsid w:val="005247EC"/>
    <w:rsid w:val="00630F47"/>
    <w:rsid w:val="00887F8E"/>
    <w:rsid w:val="009312BB"/>
    <w:rsid w:val="009C7C9C"/>
    <w:rsid w:val="00A67022"/>
    <w:rsid w:val="00B607D5"/>
    <w:rsid w:val="00BE79B2"/>
    <w:rsid w:val="00CB39A3"/>
    <w:rsid w:val="00DB27E2"/>
    <w:rsid w:val="00DC6D64"/>
    <w:rsid w:val="00E0484F"/>
    <w:rsid w:val="00EC04D2"/>
    <w:rsid w:val="00F05EA6"/>
    <w:rsid w:val="00F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BC74"/>
  <w15:chartTrackingRefBased/>
  <w15:docId w15:val="{17F4A9AC-CDDB-427C-8F51-33B74F12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28</cp:revision>
  <cp:lastPrinted>2019-03-28T12:58:00Z</cp:lastPrinted>
  <dcterms:created xsi:type="dcterms:W3CDTF">2019-03-28T12:35:00Z</dcterms:created>
  <dcterms:modified xsi:type="dcterms:W3CDTF">2025-08-13T14:10:00Z</dcterms:modified>
</cp:coreProperties>
</file>